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19C7" w14:textId="77777777" w:rsidR="007B282F" w:rsidRDefault="007B282F" w:rsidP="007B282F">
      <w:r>
        <w:t>https://book-khan.top/manhwa/f1/Tower%20of%20God/Tower%20of%20God%20597%20%5BAWTT%5D.zip</w:t>
      </w:r>
    </w:p>
    <w:p w14:paraId="7FB38E8D" w14:textId="77777777" w:rsidR="007B282F" w:rsidRDefault="007B282F" w:rsidP="007B282F">
      <w:r>
        <w:t>https://book-khan.top/manhwa/f1/Tower%20of%20God/Tower%20of%20God%20598%20%5BAWTT%5D.zip</w:t>
      </w:r>
    </w:p>
    <w:p w14:paraId="2670BE53" w14:textId="77777777" w:rsidR="007B282F" w:rsidRDefault="007B282F" w:rsidP="007B282F">
      <w:r>
        <w:t>https://book-khan.top/manhwa/f1/Tower%20of%20God/Tower%20of%20God%20599%20%5BAWTT%5D.zip</w:t>
      </w:r>
    </w:p>
    <w:p w14:paraId="4E422D60" w14:textId="77777777" w:rsidR="007B282F" w:rsidRDefault="007B282F" w:rsidP="007B282F">
      <w:r>
        <w:t>https://book-khan.top/manhwa/f1/Tower%20of%20God/Tower%20of%20God%20600%20%5BAWTT%5D.zip</w:t>
      </w:r>
    </w:p>
    <w:p w14:paraId="5BD390B1" w14:textId="39EC730D" w:rsidR="008749B9" w:rsidRDefault="0011786F" w:rsidP="0011786F">
      <w:r w:rsidRPr="0011786F">
        <w:t>https://book-khan.top/manhwa/f1/Tower%20of%20God/Tower%20of%20God%20601%20%5BAWTT%5D.zip</w:t>
      </w:r>
      <w:r>
        <w:br/>
      </w:r>
      <w:r>
        <w:br/>
      </w:r>
      <w:r w:rsidRPr="0011786F">
        <w:t>https://book-khan.top/manhwa/f1/Tower%20of%20God/Tower%20of%20God%20602%20%5BAWTT%5D.zip</w:t>
      </w:r>
    </w:p>
    <w:p w14:paraId="3F068660" w14:textId="660EB130" w:rsidR="002A5C7E" w:rsidRPr="002A5C7E" w:rsidRDefault="002A5C7E" w:rsidP="002A5C7E">
      <w:r w:rsidRPr="002A5C7E">
        <w:t>https://book-khan.top/manhwa/f1/Tower%20of%20God/Tower%20of%20God%20603%20%5BAWTT%5D.zip</w:t>
      </w:r>
    </w:p>
    <w:sectPr w:rsidR="002A5C7E" w:rsidRPr="002A5C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7C"/>
    <w:rsid w:val="0011786F"/>
    <w:rsid w:val="002A5C7E"/>
    <w:rsid w:val="0056797C"/>
    <w:rsid w:val="007B282F"/>
    <w:rsid w:val="008749B9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87DE3"/>
  <w15:chartTrackingRefBased/>
  <w15:docId w15:val="{AFEC18B6-CCFC-4678-B5DE-1692FDD34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78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4</cp:revision>
  <dcterms:created xsi:type="dcterms:W3CDTF">2024-10-27T22:59:00Z</dcterms:created>
  <dcterms:modified xsi:type="dcterms:W3CDTF">2024-11-29T19:41:00Z</dcterms:modified>
</cp:coreProperties>
</file>